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1AA8" w14:textId="77777777" w:rsidR="001F4A4F" w:rsidRPr="00CE6979" w:rsidRDefault="001F4A4F" w:rsidP="001F4A4F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>FORM T</w:t>
      </w:r>
    </w:p>
    <w:p w14:paraId="140A5761" w14:textId="77777777" w:rsidR="001F4A4F" w:rsidRPr="00CE6979" w:rsidRDefault="001F4A4F" w:rsidP="001F4A4F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>(Rule 26)</w:t>
      </w:r>
    </w:p>
    <w:p w14:paraId="6BC6EE7D" w14:textId="77777777" w:rsidR="001F4A4F" w:rsidRPr="00CE6979" w:rsidRDefault="001F4A4F" w:rsidP="001F4A4F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9B831D6" w14:textId="77777777" w:rsidR="001F4A4F" w:rsidRPr="00CE6979" w:rsidRDefault="001F4A4F" w:rsidP="001F4A4F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</w:p>
    <w:p w14:paraId="3A5CC578" w14:textId="77777777" w:rsidR="001F4A4F" w:rsidRPr="00CE6979" w:rsidRDefault="001F4A4F" w:rsidP="001F4A4F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CE6979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1410678F" w14:textId="77777777" w:rsidR="001F4A4F" w:rsidRPr="00CE6979" w:rsidRDefault="001F4A4F" w:rsidP="001F4A4F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CE6979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5461A00E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0462163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D7BA6CF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BBB36DA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311AB1A7" w14:textId="77777777" w:rsidR="00CE6979" w:rsidRDefault="001F4A4F" w:rsidP="001F4A4F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   </w:t>
      </w:r>
    </w:p>
    <w:p w14:paraId="0834395E" w14:textId="728345D3" w:rsidR="001F4A4F" w:rsidRPr="00CE6979" w:rsidRDefault="001F4A4F" w:rsidP="00CE6979">
      <w:pPr>
        <w:ind w:left="79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56897B7A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352D73A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C17B917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45248C49" w14:textId="77777777" w:rsidR="001F4A4F" w:rsidRPr="00CE6979" w:rsidRDefault="001F4A4F" w:rsidP="001F4A4F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99F1C11" w14:textId="77777777" w:rsidR="00CE6979" w:rsidRDefault="001F4A4F" w:rsidP="001F4A4F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</w:p>
    <w:p w14:paraId="262699B3" w14:textId="4F1D7951" w:rsidR="001F4A4F" w:rsidRPr="00CE6979" w:rsidRDefault="00CE6979" w:rsidP="00CE6979">
      <w:pPr>
        <w:ind w:left="7200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</w:t>
      </w:r>
      <w:r w:rsidR="001F4A4F"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31E31EF3" w14:textId="77777777" w:rsidR="001F4A4F" w:rsidRPr="00CE6979" w:rsidRDefault="001F4A4F" w:rsidP="001F4A4F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1272F95" w14:textId="77777777" w:rsidR="001F4A4F" w:rsidRPr="00CE6979" w:rsidRDefault="001F4A4F" w:rsidP="001F4A4F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7596922" w14:textId="77777777" w:rsidR="001F4A4F" w:rsidRPr="00CE6979" w:rsidRDefault="001F4A4F" w:rsidP="001F4A4F">
      <w:pPr>
        <w:jc w:val="center"/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</w:pPr>
      <w:r w:rsidRPr="00CE6979"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  <w:t>ASSISTANCE OF NON-SOLICITOR - UNDERTAKING</w:t>
      </w:r>
    </w:p>
    <w:p w14:paraId="0C22F686" w14:textId="77777777" w:rsidR="001F4A4F" w:rsidRPr="00CE6979" w:rsidRDefault="001F4A4F" w:rsidP="001F4A4F">
      <w:pPr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</w:pPr>
    </w:p>
    <w:p w14:paraId="34583CDC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>I, (</w:t>
      </w:r>
      <w:r w:rsidRPr="00CE6979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</w:t>
      </w: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>), undertake that:</w:t>
      </w:r>
    </w:p>
    <w:p w14:paraId="38239705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8655F27" w14:textId="77777777" w:rsidR="001F4A4F" w:rsidRPr="00CE6979" w:rsidRDefault="001F4A4F" w:rsidP="001F4A4F">
      <w:pPr>
        <w:numPr>
          <w:ilvl w:val="0"/>
          <w:numId w:val="1"/>
        </w:numPr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I will not receive directly or indirectly any compensation for the assistance, related to this appeal, that I am providing to (</w:t>
      </w:r>
      <w:r w:rsidRPr="00CE6979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</w:t>
      </w:r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), except for reimbursement for expenses actually incurred, unless the Court otherwise </w:t>
      </w:r>
      <w:proofErr w:type="gramStart"/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permits;</w:t>
      </w:r>
      <w:proofErr w:type="gramEnd"/>
    </w:p>
    <w:p w14:paraId="740027D1" w14:textId="77777777" w:rsidR="001F4A4F" w:rsidRPr="00CE6979" w:rsidRDefault="001F4A4F" w:rsidP="001F4A4F">
      <w:pPr>
        <w:numPr>
          <w:ilvl w:val="0"/>
          <w:numId w:val="1"/>
        </w:numPr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My interests are not in conflict with the interests of (</w:t>
      </w:r>
      <w:r w:rsidRPr="00CE6979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</w:t>
      </w:r>
      <w:proofErr w:type="gramStart"/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);</w:t>
      </w:r>
      <w:proofErr w:type="gramEnd"/>
    </w:p>
    <w:p w14:paraId="45047629" w14:textId="77777777" w:rsidR="001F4A4F" w:rsidRPr="00CE6979" w:rsidRDefault="001F4A4F" w:rsidP="001F4A4F">
      <w:pPr>
        <w:numPr>
          <w:ilvl w:val="0"/>
          <w:numId w:val="1"/>
        </w:numPr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I will observe and be bound by the obligations of an officer of the court, the chief of which are:</w:t>
      </w:r>
    </w:p>
    <w:p w14:paraId="5735D8D6" w14:textId="77777777" w:rsidR="001F4A4F" w:rsidRPr="00CE6979" w:rsidRDefault="001F4A4F" w:rsidP="001F4A4F">
      <w:pPr>
        <w:ind w:left="720"/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(a) To treat discussions with (</w:t>
      </w:r>
      <w:r w:rsidRPr="00CE6979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</w:t>
      </w:r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) as </w:t>
      </w:r>
      <w:proofErr w:type="gramStart"/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confidential;</w:t>
      </w:r>
      <w:proofErr w:type="gramEnd"/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 </w:t>
      </w:r>
    </w:p>
    <w:p w14:paraId="47CC70B2" w14:textId="77777777" w:rsidR="001F4A4F" w:rsidRPr="00CE6979" w:rsidRDefault="001F4A4F" w:rsidP="001F4A4F">
      <w:pPr>
        <w:ind w:left="720"/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(b) To behave in a manner that will not disrupt the court </w:t>
      </w:r>
      <w:proofErr w:type="gramStart"/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process;</w:t>
      </w:r>
      <w:proofErr w:type="gramEnd"/>
    </w:p>
    <w:p w14:paraId="090C262C" w14:textId="77777777" w:rsidR="001F4A4F" w:rsidRPr="00CE6979" w:rsidRDefault="001F4A4F" w:rsidP="001F4A4F">
      <w:pPr>
        <w:ind w:left="720"/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(c) To be honest and forthright in all representations I make and information I provide to the </w:t>
      </w:r>
      <w:proofErr w:type="gramStart"/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Court;</w:t>
      </w:r>
      <w:proofErr w:type="gramEnd"/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</w:t>
      </w:r>
    </w:p>
    <w:p w14:paraId="322120BB" w14:textId="77777777" w:rsidR="001F4A4F" w:rsidRPr="00CE6979" w:rsidRDefault="001F4A4F" w:rsidP="001F4A4F">
      <w:pPr>
        <w:ind w:left="720"/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(d) To abide strictly by and perform all undertakings I give to the Court and other parties, including their </w:t>
      </w:r>
      <w:proofErr w:type="gramStart"/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lawyers;</w:t>
      </w:r>
      <w:proofErr w:type="gramEnd"/>
    </w:p>
    <w:p w14:paraId="3BF168FF" w14:textId="77777777" w:rsidR="001F4A4F" w:rsidRPr="00CE6979" w:rsidRDefault="001F4A4F" w:rsidP="001F4A4F">
      <w:pPr>
        <w:ind w:left="720"/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(e) To </w:t>
      </w:r>
      <w:proofErr w:type="gramStart"/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show respect for the process and officers of the Court and for other parties and their lawyers at all times</w:t>
      </w:r>
      <w:proofErr w:type="gramEnd"/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; and</w:t>
      </w:r>
    </w:p>
    <w:p w14:paraId="3755C7EB" w14:textId="77777777" w:rsidR="001F4A4F" w:rsidRPr="00CE6979" w:rsidRDefault="001F4A4F" w:rsidP="001F4A4F">
      <w:pPr>
        <w:ind w:left="720"/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CE6979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(f) To comply with the directives and customs of the court process.</w:t>
      </w:r>
    </w:p>
    <w:p w14:paraId="70E34E92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B4A2CD3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7A6892C" w14:textId="77777777" w:rsidR="001F4A4F" w:rsidRPr="00CE6979" w:rsidRDefault="001F4A4F" w:rsidP="001F4A4F">
      <w:pPr>
        <w:rPr>
          <w:rFonts w:cs="Times New Roman"/>
          <w:sz w:val="24"/>
          <w:szCs w:val="24"/>
          <w14:numForm w14:val="default"/>
        </w:rPr>
      </w:pPr>
      <w:r w:rsidRPr="00CE6979">
        <w:rPr>
          <w:rFonts w:cs="Times New Roman"/>
          <w:sz w:val="24"/>
          <w:szCs w:val="24"/>
          <w14:numForm w14:val="default"/>
        </w:rPr>
        <w:t>Dated at ___________, Newfoundland and Labrador, this __ day of _______________, 20____.</w:t>
      </w:r>
    </w:p>
    <w:p w14:paraId="5AE933C0" w14:textId="77777777" w:rsidR="001F4A4F" w:rsidRPr="00CE6979" w:rsidRDefault="001F4A4F" w:rsidP="001F4A4F">
      <w:pPr>
        <w:rPr>
          <w:rFonts w:cs="Times New Roman"/>
          <w:sz w:val="24"/>
          <w:szCs w:val="24"/>
          <w14:numForm w14:val="default"/>
        </w:rPr>
      </w:pPr>
    </w:p>
    <w:p w14:paraId="3F7333A0" w14:textId="77777777" w:rsidR="001F4A4F" w:rsidRPr="00CE6979" w:rsidRDefault="001F4A4F" w:rsidP="001F4A4F">
      <w:pPr>
        <w:rPr>
          <w:rFonts w:cs="Times New Roman"/>
          <w:sz w:val="24"/>
          <w:szCs w:val="24"/>
          <w14:numForm w14:val="default"/>
        </w:rPr>
      </w:pPr>
    </w:p>
    <w:p w14:paraId="41906A06" w14:textId="77777777" w:rsidR="001F4A4F" w:rsidRPr="00CE6979" w:rsidRDefault="001F4A4F" w:rsidP="001F4A4F">
      <w:pPr>
        <w:rPr>
          <w:rFonts w:cs="Times New Roman"/>
          <w:sz w:val="24"/>
          <w:szCs w:val="24"/>
          <w14:numForm w14:val="default"/>
        </w:rPr>
      </w:pPr>
    </w:p>
    <w:p w14:paraId="5C404D68" w14:textId="7777FB66" w:rsidR="001F4A4F" w:rsidRPr="00CE6979" w:rsidRDefault="001F4A4F" w:rsidP="00654CD6">
      <w:pPr>
        <w:rPr>
          <w:rFonts w:cs="Times New Roman"/>
          <w:sz w:val="24"/>
          <w:szCs w:val="24"/>
          <w14:numForm w14:val="default"/>
        </w:rPr>
      </w:pPr>
      <w:r w:rsidRPr="00CE6979">
        <w:rPr>
          <w:rFonts w:cs="Times New Roman"/>
          <w:sz w:val="24"/>
          <w:szCs w:val="24"/>
          <w14:numForm w14:val="default"/>
        </w:rPr>
        <w:t>____________________________________</w:t>
      </w:r>
    </w:p>
    <w:p w14:paraId="29E677D5" w14:textId="77777777" w:rsidR="001F4A4F" w:rsidRPr="00CE6979" w:rsidRDefault="001F4A4F" w:rsidP="001F4A4F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>(signature of person making the undertaking)</w:t>
      </w:r>
    </w:p>
    <w:p w14:paraId="098FF32F" w14:textId="77777777" w:rsidR="001F4A4F" w:rsidRPr="00CE6979" w:rsidRDefault="001F4A4F" w:rsidP="001F4A4F">
      <w:pPr>
        <w:jc w:val="right"/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</w:pPr>
      <w:r w:rsidRPr="00CE6979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(</w:t>
      </w:r>
      <w:r w:rsidRPr="00CE6979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postal address, telephone, email)</w:t>
      </w:r>
    </w:p>
    <w:p w14:paraId="72710C84" w14:textId="77777777" w:rsidR="001F4A4F" w:rsidRPr="00CE6979" w:rsidRDefault="001F4A4F" w:rsidP="001F4A4F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5E29537" w14:textId="120115CF" w:rsidR="008127CC" w:rsidRPr="00CE6979" w:rsidRDefault="008127C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sectPr w:rsidR="008127CC" w:rsidRPr="00CE6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1B3A" w14:textId="77777777" w:rsidR="006212FA" w:rsidRDefault="006212FA" w:rsidP="004D7790">
      <w:pPr>
        <w:spacing w:line="240" w:lineRule="auto"/>
      </w:pPr>
      <w:r>
        <w:separator/>
      </w:r>
    </w:p>
  </w:endnote>
  <w:endnote w:type="continuationSeparator" w:id="0">
    <w:p w14:paraId="5757E6D7" w14:textId="77777777" w:rsidR="006212FA" w:rsidRDefault="006212FA" w:rsidP="004D7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9605" w14:textId="77777777" w:rsidR="006212FA" w:rsidRDefault="006212FA" w:rsidP="004D7790">
      <w:pPr>
        <w:spacing w:line="240" w:lineRule="auto"/>
      </w:pPr>
      <w:r>
        <w:separator/>
      </w:r>
    </w:p>
  </w:footnote>
  <w:footnote w:type="continuationSeparator" w:id="0">
    <w:p w14:paraId="4DE7A989" w14:textId="77777777" w:rsidR="006212FA" w:rsidRDefault="006212FA" w:rsidP="004D77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F0853"/>
    <w:multiLevelType w:val="hybridMultilevel"/>
    <w:tmpl w:val="E7F08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89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4F"/>
    <w:rsid w:val="00067E2A"/>
    <w:rsid w:val="001F4A4F"/>
    <w:rsid w:val="00391512"/>
    <w:rsid w:val="004D7790"/>
    <w:rsid w:val="006212FA"/>
    <w:rsid w:val="00654CD6"/>
    <w:rsid w:val="006A202F"/>
    <w:rsid w:val="008127CC"/>
    <w:rsid w:val="008664A3"/>
    <w:rsid w:val="00980738"/>
    <w:rsid w:val="009D7940"/>
    <w:rsid w:val="00AA6478"/>
    <w:rsid w:val="00CA737F"/>
    <w:rsid w:val="00C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46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A4F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A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7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90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4D77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790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2025-08-22T17:22:00Z</dcterms:created>
  <dcterms:modified xsi:type="dcterms:W3CDTF">2025-08-25T12:33:00Z</dcterms:modified>
</cp:coreProperties>
</file>