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16D9" w14:textId="77777777" w:rsidR="00074FA6" w:rsidRPr="003538FF" w:rsidRDefault="00074FA6" w:rsidP="00074FA6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FORM F</w:t>
      </w:r>
    </w:p>
    <w:p w14:paraId="6B7E28F8" w14:textId="77777777" w:rsidR="00074FA6" w:rsidRPr="003538FF" w:rsidRDefault="00074FA6" w:rsidP="00074FA6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(Rule 17)</w:t>
      </w:r>
    </w:p>
    <w:p w14:paraId="61F69D64" w14:textId="77777777" w:rsidR="00074FA6" w:rsidRPr="003538FF" w:rsidRDefault="00074FA6" w:rsidP="00074FA6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D00E35D" w14:textId="77777777" w:rsidR="00074FA6" w:rsidRPr="003538FF" w:rsidRDefault="00074FA6" w:rsidP="00074FA6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361F3F0D" w14:textId="77777777" w:rsidR="00074FA6" w:rsidRPr="003538FF" w:rsidRDefault="00074FA6" w:rsidP="00074FA6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3538FF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67C2AE83" w14:textId="77777777" w:rsidR="00074FA6" w:rsidRPr="003538FF" w:rsidRDefault="00074FA6" w:rsidP="00074FA6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32ADBACC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DE3EA77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BA6C693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081CCC19" w14:textId="5B4D17A0" w:rsidR="00074FA6" w:rsidRPr="003538FF" w:rsidRDefault="00074FA6" w:rsidP="00074FA6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3538FF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          </w:t>
      </w: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53CE94A0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728AB26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7981CD2" w14:textId="379043CC" w:rsidR="00074FA6" w:rsidRPr="003538FF" w:rsidRDefault="00074FA6" w:rsidP="003538FF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41965F55" w14:textId="12EFE04A" w:rsidR="00074FA6" w:rsidRPr="003538FF" w:rsidRDefault="00074FA6" w:rsidP="00074FA6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3538FF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       </w:t>
      </w: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40D41ED0" w14:textId="77777777" w:rsidR="00074FA6" w:rsidRPr="003538FF" w:rsidRDefault="00074FA6" w:rsidP="00074FA6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4AEF0B9" w14:textId="77777777" w:rsidR="00074FA6" w:rsidRPr="003538FF" w:rsidRDefault="00074FA6" w:rsidP="00074FA6">
      <w:pPr>
        <w:jc w:val="center"/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</w:pPr>
      <w:r w:rsidRPr="003538FF">
        <w:rPr>
          <w:rFonts w:cs="Times New Roman"/>
          <w:b/>
          <w:bCs/>
          <w:spacing w:val="-3"/>
          <w:sz w:val="24"/>
          <w:szCs w:val="24"/>
          <w:u w:val="single"/>
          <w:lang w:val="en"/>
          <w14:numForm w14:val="default"/>
        </w:rPr>
        <w:t>AFFIDAVIT OF SERVICE OF DOCUMENT</w:t>
      </w:r>
    </w:p>
    <w:p w14:paraId="6655B6E8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156C9FC" w14:textId="77777777" w:rsidR="00074FA6" w:rsidRPr="003538FF" w:rsidRDefault="00074FA6" w:rsidP="00074FA6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I, (</w:t>
      </w:r>
      <w:r w:rsidRPr="003538FF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name, occupation optional</w:t>
      </w: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), of (</w:t>
      </w:r>
      <w:r w:rsidRPr="003538FF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city or town, and province</w:t>
      </w: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), swear (affirm) that the following facts are true: </w:t>
      </w:r>
    </w:p>
    <w:p w14:paraId="798F8B01" w14:textId="77777777" w:rsidR="00074FA6" w:rsidRPr="003538FF" w:rsidRDefault="00074FA6" w:rsidP="00074FA6">
      <w:pPr>
        <w:ind w:left="720"/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12D4A9FE" w14:textId="77777777" w:rsidR="00074FA6" w:rsidRPr="003538FF" w:rsidRDefault="00074FA6" w:rsidP="00074FA6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On the __ day of _____________, 20____, I delivered the (</w:t>
      </w:r>
      <w:r w:rsidRPr="003538FF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specify document</w:t>
      </w: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), which is dated _________________, 20____ to (</w:t>
      </w:r>
      <w:r w:rsidRPr="003538FF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name</w:t>
      </w: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) by </w:t>
      </w:r>
      <w:r w:rsidRPr="003538FF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(specify the method of delivery</w:t>
      </w: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). </w:t>
      </w:r>
    </w:p>
    <w:p w14:paraId="038A2143" w14:textId="77777777" w:rsidR="00074FA6" w:rsidRPr="003538FF" w:rsidRDefault="00074FA6" w:rsidP="00074FA6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52AAC5A" w14:textId="77777777" w:rsidR="00074FA6" w:rsidRPr="003538FF" w:rsidRDefault="00074FA6" w:rsidP="00074FA6">
      <w:pPr>
        <w:jc w:val="both"/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 xml:space="preserve">Where the document was not delivered to a solicitor’s office, </w:t>
      </w:r>
    </w:p>
    <w:p w14:paraId="3122EE8F" w14:textId="77777777" w:rsidR="00074FA6" w:rsidRPr="003538FF" w:rsidRDefault="00074FA6" w:rsidP="00074FA6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I identified the person I delivered the document to (s</w:t>
      </w:r>
      <w:r w:rsidRPr="003538FF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pecify the basis on which you identified the named person</w:t>
      </w: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) </w:t>
      </w:r>
    </w:p>
    <w:p w14:paraId="2426B313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_______________________________________________________________________________</w:t>
      </w:r>
    </w:p>
    <w:p w14:paraId="7BB0B28C" w14:textId="77777777" w:rsidR="00074FA6" w:rsidRPr="003538FF" w:rsidRDefault="00074FA6" w:rsidP="00074FA6">
      <w:pPr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</w:pPr>
    </w:p>
    <w:p w14:paraId="44BE8C1C" w14:textId="77777777" w:rsidR="00074FA6" w:rsidRPr="003538FF" w:rsidRDefault="00074FA6" w:rsidP="00074FA6">
      <w:pPr>
        <w:rPr>
          <w:rFonts w:cs="Times New Roman"/>
          <w:iCs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>Sworn (</w:t>
      </w:r>
      <w:r w:rsidRPr="003538FF">
        <w:rPr>
          <w:rFonts w:cs="Times New Roman"/>
          <w:i/>
          <w:spacing w:val="-3"/>
          <w:sz w:val="24"/>
          <w:szCs w:val="24"/>
          <w:lang w:val="en"/>
          <w14:numForm w14:val="default"/>
        </w:rPr>
        <w:t>or affirmed</w:t>
      </w: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>) before me at (</w:t>
      </w:r>
      <w:r w:rsidRPr="003538FF">
        <w:rPr>
          <w:rFonts w:cs="Times New Roman"/>
          <w:i/>
          <w:iCs/>
          <w:spacing w:val="-3"/>
          <w:sz w:val="24"/>
          <w:szCs w:val="24"/>
          <w:lang w:val="en"/>
          <w14:numForm w14:val="default"/>
        </w:rPr>
        <w:t>city or town</w:t>
      </w: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>) in the</w:t>
      </w:r>
    </w:p>
    <w:p w14:paraId="5D11F3B3" w14:textId="77777777" w:rsidR="00074FA6" w:rsidRPr="003538FF" w:rsidRDefault="00074FA6" w:rsidP="00074FA6">
      <w:pPr>
        <w:rPr>
          <w:rFonts w:cs="Times New Roman"/>
          <w:iCs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>Province of Newfoundland and Labrador</w:t>
      </w:r>
    </w:p>
    <w:p w14:paraId="117A7CB5" w14:textId="77777777" w:rsidR="003538FF" w:rsidRDefault="00074FA6" w:rsidP="00074FA6">
      <w:pPr>
        <w:rPr>
          <w:rFonts w:cs="Times New Roman"/>
          <w:iCs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>this _____ day of _____________, 20____</w:t>
      </w: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</w:p>
    <w:p w14:paraId="106AE002" w14:textId="77777777" w:rsidR="003538FF" w:rsidRDefault="003538FF" w:rsidP="00074FA6">
      <w:pPr>
        <w:rPr>
          <w:rFonts w:cs="Times New Roman"/>
          <w:iCs/>
          <w:spacing w:val="-3"/>
          <w:sz w:val="24"/>
          <w:szCs w:val="24"/>
          <w:lang w:val="en"/>
          <w14:numForm w14:val="default"/>
        </w:rPr>
      </w:pPr>
    </w:p>
    <w:p w14:paraId="4A2584E5" w14:textId="77777777" w:rsidR="003538FF" w:rsidRDefault="003538FF" w:rsidP="00074FA6">
      <w:pPr>
        <w:rPr>
          <w:rFonts w:cs="Times New Roman"/>
          <w:iCs/>
          <w:spacing w:val="-3"/>
          <w:sz w:val="24"/>
          <w:szCs w:val="24"/>
          <w:lang w:val="en"/>
          <w14:numForm w14:val="default"/>
        </w:rPr>
      </w:pPr>
    </w:p>
    <w:p w14:paraId="14BEF897" w14:textId="1B1ECA5D" w:rsidR="00074FA6" w:rsidRPr="003538FF" w:rsidRDefault="003538FF" w:rsidP="00074FA6">
      <w:pPr>
        <w:rPr>
          <w:rFonts w:cs="Times New Roman"/>
          <w:iCs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 w:rsidR="00074FA6"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 w:rsidR="00074FA6"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>
        <w:rPr>
          <w:rFonts w:cs="Times New Roman"/>
          <w:iCs/>
          <w:spacing w:val="-3"/>
          <w:sz w:val="24"/>
          <w:szCs w:val="24"/>
          <w:lang w:val="en"/>
          <w14:numForm w14:val="default"/>
        </w:rPr>
        <w:t xml:space="preserve">            </w:t>
      </w:r>
      <w:r w:rsidR="00074FA6"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>_____________________________________</w:t>
      </w:r>
    </w:p>
    <w:p w14:paraId="7D53752B" w14:textId="07461E37" w:rsidR="00074FA6" w:rsidRPr="003538FF" w:rsidRDefault="00074FA6" w:rsidP="00074FA6">
      <w:pPr>
        <w:rPr>
          <w:rFonts w:cs="Times New Roman"/>
          <w:iCs/>
          <w:spacing w:val="-3"/>
          <w:sz w:val="24"/>
          <w:szCs w:val="24"/>
          <w:lang w:val="en"/>
          <w14:numForm w14:val="default"/>
        </w:rPr>
      </w:pP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ab/>
      </w:r>
      <w:r w:rsid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 xml:space="preserve"> </w:t>
      </w:r>
      <w:r w:rsidRPr="003538FF">
        <w:rPr>
          <w:rFonts w:cs="Times New Roman"/>
          <w:iCs/>
          <w:spacing w:val="-3"/>
          <w:sz w:val="24"/>
          <w:szCs w:val="24"/>
          <w:lang w:val="en"/>
          <w14:numForm w14:val="default"/>
        </w:rPr>
        <w:t>(signature of deponent)</w:t>
      </w:r>
    </w:p>
    <w:p w14:paraId="05C2FB4B" w14:textId="77777777" w:rsidR="00074FA6" w:rsidRPr="003538FF" w:rsidRDefault="00074FA6" w:rsidP="00074FA6">
      <w:pPr>
        <w:rPr>
          <w:rFonts w:cs="Times New Roman"/>
          <w:iCs/>
          <w:spacing w:val="-3"/>
          <w:sz w:val="24"/>
          <w:szCs w:val="24"/>
          <w:lang w:val="en"/>
          <w14:numForm w14:val="default"/>
        </w:rPr>
      </w:pPr>
    </w:p>
    <w:p w14:paraId="5B4B6121" w14:textId="77777777" w:rsidR="009C2CEA" w:rsidRPr="003538FF" w:rsidRDefault="009C2CEA" w:rsidP="00074FA6">
      <w:pPr>
        <w:rPr>
          <w:rFonts w:cs="Times New Roman"/>
          <w:iCs/>
          <w:spacing w:val="-3"/>
          <w:sz w:val="24"/>
          <w:szCs w:val="24"/>
          <w:lang w:val="en"/>
          <w14:numForm w14:val="default"/>
        </w:rPr>
      </w:pPr>
    </w:p>
    <w:tbl>
      <w:tblPr>
        <w:tblW w:w="891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2"/>
        <w:gridCol w:w="3878"/>
      </w:tblGrid>
      <w:tr w:rsidR="00074FA6" w:rsidRPr="003538FF" w14:paraId="3D4938A2" w14:textId="77777777" w:rsidTr="00E8207F">
        <w:tc>
          <w:tcPr>
            <w:tcW w:w="4500" w:type="dxa"/>
          </w:tcPr>
          <w:p w14:paraId="242F2BB6" w14:textId="77777777" w:rsidR="00074FA6" w:rsidRPr="003538FF" w:rsidRDefault="00074FA6" w:rsidP="00E8207F">
            <w:pPr>
              <w:rPr>
                <w:rFonts w:cs="Times New Roman"/>
                <w:kern w:val="20"/>
                <w:sz w:val="24"/>
                <w:szCs w:val="24"/>
                <w14:numForm w14:val="default"/>
              </w:rPr>
            </w:pPr>
            <w:r w:rsidRPr="003538FF">
              <w:rPr>
                <w:rFonts w:cs="Times New Roman"/>
                <w:iCs/>
                <w:spacing w:val="-3"/>
                <w:sz w:val="24"/>
                <w:szCs w:val="24"/>
                <w:lang w:val="en"/>
                <w14:numForm w14:val="default"/>
              </w:rPr>
              <w:t>___________________________________________</w:t>
            </w:r>
            <w:r w:rsidRPr="003538FF">
              <w:rPr>
                <w:rFonts w:cs="Times New Roman"/>
                <w:iCs/>
                <w:spacing w:val="-3"/>
                <w:sz w:val="24"/>
                <w:szCs w:val="24"/>
                <w:lang w:val="en"/>
                <w14:numForm w14:val="default"/>
              </w:rPr>
              <w:br/>
              <w:t>(signature of witness)</w:t>
            </w:r>
          </w:p>
        </w:tc>
        <w:tc>
          <w:tcPr>
            <w:tcW w:w="4410" w:type="dxa"/>
          </w:tcPr>
          <w:p w14:paraId="40ACB930" w14:textId="77777777" w:rsidR="00074FA6" w:rsidRPr="003538FF" w:rsidRDefault="00074FA6" w:rsidP="00E8207F">
            <w:pPr>
              <w:rPr>
                <w:rFonts w:cs="Times New Roman"/>
                <w:kern w:val="20"/>
                <w:sz w:val="24"/>
                <w:szCs w:val="24"/>
                <w14:numForm w14:val="default"/>
              </w:rPr>
            </w:pPr>
          </w:p>
        </w:tc>
      </w:tr>
    </w:tbl>
    <w:p w14:paraId="3D0E82A8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0B73EC5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0F0004E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2488A2D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43E9B205" w14:textId="77777777" w:rsidR="00074FA6" w:rsidRPr="003538FF" w:rsidRDefault="00074FA6" w:rsidP="00074FA6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DF2224D" w14:textId="77777777" w:rsidR="008127CC" w:rsidRPr="003538FF" w:rsidRDefault="008127CC">
      <w:pPr>
        <w:rPr>
          <w:sz w:val="24"/>
          <w:szCs w:val="24"/>
        </w:rPr>
      </w:pPr>
    </w:p>
    <w:sectPr w:rsidR="008127CC" w:rsidRPr="00353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7E98" w14:textId="77777777" w:rsidR="00DE09C6" w:rsidRDefault="00DE09C6" w:rsidP="00D10F69">
      <w:pPr>
        <w:spacing w:line="240" w:lineRule="auto"/>
      </w:pPr>
      <w:r>
        <w:separator/>
      </w:r>
    </w:p>
  </w:endnote>
  <w:endnote w:type="continuationSeparator" w:id="0">
    <w:p w14:paraId="07D7DCC7" w14:textId="77777777" w:rsidR="00DE09C6" w:rsidRDefault="00DE09C6" w:rsidP="00D10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0108" w14:textId="77777777" w:rsidR="00DE09C6" w:rsidRDefault="00DE09C6" w:rsidP="00D10F69">
      <w:pPr>
        <w:spacing w:line="240" w:lineRule="auto"/>
      </w:pPr>
      <w:r>
        <w:separator/>
      </w:r>
    </w:p>
  </w:footnote>
  <w:footnote w:type="continuationSeparator" w:id="0">
    <w:p w14:paraId="6976D854" w14:textId="77777777" w:rsidR="00DE09C6" w:rsidRDefault="00DE09C6" w:rsidP="00D10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A6"/>
    <w:rsid w:val="00067E2A"/>
    <w:rsid w:val="00074FA6"/>
    <w:rsid w:val="001E3BBC"/>
    <w:rsid w:val="002D539D"/>
    <w:rsid w:val="003538FF"/>
    <w:rsid w:val="00391512"/>
    <w:rsid w:val="004B61F8"/>
    <w:rsid w:val="006B57BE"/>
    <w:rsid w:val="00715A39"/>
    <w:rsid w:val="008127CC"/>
    <w:rsid w:val="00980738"/>
    <w:rsid w:val="009C2CEA"/>
    <w:rsid w:val="009D7940"/>
    <w:rsid w:val="00A63FAE"/>
    <w:rsid w:val="00D10F69"/>
    <w:rsid w:val="00D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61D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FA6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F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F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F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F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F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F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F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F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F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07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F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07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F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07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F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074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F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0F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F69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D10F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F69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2025-08-21T12:48:00Z</dcterms:created>
  <dcterms:modified xsi:type="dcterms:W3CDTF">2025-08-25T12:42:00Z</dcterms:modified>
</cp:coreProperties>
</file>