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1624F" w14:textId="77777777" w:rsidR="00C3068E" w:rsidRPr="009A6DB2" w:rsidRDefault="00C3068E" w:rsidP="00C3068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9A6DB2">
        <w:rPr>
          <w:rFonts w:ascii="Times New Roman" w:hAnsi="Times New Roman" w:cs="Times New Roman"/>
          <w:spacing w:val="-3"/>
          <w:sz w:val="24"/>
          <w:szCs w:val="24"/>
          <w:lang w:val="en"/>
        </w:rPr>
        <w:t>Form 9</w:t>
      </w:r>
    </w:p>
    <w:p w14:paraId="6D95461D" w14:textId="77777777" w:rsidR="00C3068E" w:rsidRPr="009A6DB2" w:rsidRDefault="00C3068E" w:rsidP="00C3068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9A6DB2">
        <w:rPr>
          <w:rFonts w:ascii="Times New Roman" w:hAnsi="Times New Roman" w:cs="Times New Roman"/>
          <w:spacing w:val="-3"/>
          <w:sz w:val="24"/>
          <w:szCs w:val="24"/>
          <w:lang w:val="en"/>
        </w:rPr>
        <w:t>Rule 9(5)</w:t>
      </w:r>
    </w:p>
    <w:p w14:paraId="12AFC970" w14:textId="77777777" w:rsidR="00C3068E" w:rsidRPr="009A6DB2" w:rsidRDefault="00C3068E" w:rsidP="00C3068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lang w:val="en"/>
        </w:rPr>
      </w:pPr>
    </w:p>
    <w:p w14:paraId="7CCF8DBF" w14:textId="77777777" w:rsidR="00C3068E" w:rsidRPr="009A6DB2" w:rsidRDefault="00C3068E" w:rsidP="00C3068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lang w:val="en"/>
        </w:rPr>
      </w:pPr>
      <w:r w:rsidRPr="009A6DB2">
        <w:rPr>
          <w:rFonts w:ascii="Times New Roman" w:hAnsi="Times New Roman" w:cs="Times New Roman"/>
          <w:b/>
          <w:bCs/>
          <w:spacing w:val="-3"/>
          <w:sz w:val="24"/>
          <w:szCs w:val="24"/>
          <w:lang w:val="en"/>
        </w:rPr>
        <w:t>IN THE COURT OF APPEAL OF NEWFOUNDLAND AND LABRADOR</w:t>
      </w:r>
    </w:p>
    <w:p w14:paraId="417DE434" w14:textId="77777777" w:rsidR="00C3068E" w:rsidRPr="009A6DB2" w:rsidRDefault="00C3068E" w:rsidP="00C306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15A876A2" w14:textId="77777777" w:rsidR="00C3068E" w:rsidRPr="009A6DB2" w:rsidRDefault="00C3068E" w:rsidP="00C306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9A6DB2">
        <w:rPr>
          <w:rFonts w:ascii="Times New Roman" w:hAnsi="Times New Roman" w:cs="Times New Roman"/>
          <w:spacing w:val="-3"/>
          <w:sz w:val="24"/>
          <w:szCs w:val="24"/>
          <w:lang w:val="en"/>
        </w:rPr>
        <w:t>THIS MATTER INVOLVES A CHILD</w:t>
      </w:r>
    </w:p>
    <w:p w14:paraId="7ADBF339" w14:textId="77777777" w:rsidR="00C3068E" w:rsidRPr="009A6DB2" w:rsidRDefault="00C3068E" w:rsidP="00C306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9A6DB2">
        <w:rPr>
          <w:rFonts w:ascii="Times New Roman" w:hAnsi="Times New Roman" w:cs="Times New Roman"/>
          <w:spacing w:val="-3"/>
          <w:sz w:val="24"/>
          <w:szCs w:val="24"/>
          <w:lang w:val="en"/>
        </w:rPr>
        <w:t xml:space="preserve"> [</w:t>
      </w:r>
      <w:r w:rsidRPr="009A6DB2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Insert notice of publication ban or access restriction if applicable</w:t>
      </w:r>
      <w:r w:rsidRPr="009A6DB2">
        <w:rPr>
          <w:rFonts w:ascii="Times New Roman" w:hAnsi="Times New Roman" w:cs="Times New Roman"/>
          <w:spacing w:val="-3"/>
          <w:sz w:val="24"/>
          <w:szCs w:val="24"/>
          <w:lang w:val="en"/>
        </w:rPr>
        <w:t>]</w:t>
      </w:r>
    </w:p>
    <w:p w14:paraId="630ED1C2" w14:textId="77777777" w:rsidR="00C3068E" w:rsidRPr="009A6DB2" w:rsidRDefault="00C3068E" w:rsidP="00C306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4A91E9A6" w14:textId="77777777" w:rsidR="00C3068E" w:rsidRPr="009A6DB2" w:rsidRDefault="00C3068E" w:rsidP="00C306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9A6DB2">
        <w:rPr>
          <w:rFonts w:ascii="Times New Roman" w:hAnsi="Times New Roman" w:cs="Times New Roman"/>
          <w:spacing w:val="-3"/>
          <w:sz w:val="24"/>
          <w:szCs w:val="24"/>
          <w:lang w:val="en"/>
        </w:rPr>
        <w:t>BETWEEN:</w:t>
      </w:r>
    </w:p>
    <w:p w14:paraId="5ABD6DE7" w14:textId="77777777" w:rsidR="00C3068E" w:rsidRPr="009A6DB2" w:rsidRDefault="00C3068E" w:rsidP="00C3068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9A6DB2">
        <w:rPr>
          <w:rFonts w:ascii="Times New Roman" w:hAnsi="Times New Roman" w:cs="Times New Roman"/>
          <w:spacing w:val="-3"/>
          <w:sz w:val="24"/>
          <w:szCs w:val="24"/>
          <w:lang w:val="en"/>
        </w:rPr>
        <w:t>_______________________</w:t>
      </w:r>
    </w:p>
    <w:p w14:paraId="302E26A3" w14:textId="77777777" w:rsidR="00C3068E" w:rsidRPr="009A6DB2" w:rsidRDefault="00C3068E" w:rsidP="00C3068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9A6DB2">
        <w:rPr>
          <w:rFonts w:ascii="Times New Roman" w:hAnsi="Times New Roman" w:cs="Times New Roman"/>
          <w:spacing w:val="-3"/>
          <w:sz w:val="24"/>
          <w:szCs w:val="24"/>
          <w:lang w:val="en"/>
        </w:rPr>
        <w:t>APPELLANT</w:t>
      </w:r>
    </w:p>
    <w:p w14:paraId="758D0E62" w14:textId="77777777" w:rsidR="00C3068E" w:rsidRPr="009A6DB2" w:rsidRDefault="00C3068E" w:rsidP="00C306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3F6DB745" w14:textId="77777777" w:rsidR="00C3068E" w:rsidRPr="009A6DB2" w:rsidRDefault="00C3068E" w:rsidP="00C306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9A6DB2">
        <w:rPr>
          <w:rFonts w:ascii="Times New Roman" w:hAnsi="Times New Roman" w:cs="Times New Roman"/>
          <w:spacing w:val="-3"/>
          <w:sz w:val="24"/>
          <w:szCs w:val="24"/>
          <w:lang w:val="en"/>
        </w:rPr>
        <w:t>AND:</w:t>
      </w:r>
    </w:p>
    <w:p w14:paraId="6F1C9AAB" w14:textId="77777777" w:rsidR="00C3068E" w:rsidRPr="009A6DB2" w:rsidRDefault="00C3068E" w:rsidP="00C3068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9A6DB2">
        <w:rPr>
          <w:rFonts w:ascii="Times New Roman" w:hAnsi="Times New Roman" w:cs="Times New Roman"/>
          <w:spacing w:val="-3"/>
          <w:sz w:val="24"/>
          <w:szCs w:val="24"/>
          <w:lang w:val="en"/>
        </w:rPr>
        <w:t>_______________________</w:t>
      </w:r>
    </w:p>
    <w:p w14:paraId="376692B3" w14:textId="77777777" w:rsidR="00C3068E" w:rsidRPr="009A6DB2" w:rsidRDefault="00C3068E" w:rsidP="00C3068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9A6DB2">
        <w:rPr>
          <w:rFonts w:ascii="Times New Roman" w:hAnsi="Times New Roman" w:cs="Times New Roman"/>
          <w:spacing w:val="-3"/>
          <w:sz w:val="24"/>
          <w:szCs w:val="24"/>
          <w:lang w:val="en"/>
        </w:rPr>
        <w:t>RESPONDENT</w:t>
      </w:r>
    </w:p>
    <w:p w14:paraId="7516AB2D" w14:textId="77777777" w:rsidR="00C3068E" w:rsidRPr="009A6DB2" w:rsidRDefault="00C3068E" w:rsidP="00C3068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01B1C880" w14:textId="77777777" w:rsidR="00C3068E" w:rsidRPr="009A6DB2" w:rsidRDefault="00C3068E" w:rsidP="00C3068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en"/>
        </w:rPr>
      </w:pPr>
      <w:r w:rsidRPr="009A6DB2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en"/>
        </w:rPr>
        <w:t xml:space="preserve">APPEAL INVOLVING A CHILD - CURRENT INFORMATION </w:t>
      </w:r>
    </w:p>
    <w:p w14:paraId="1C658063" w14:textId="77777777" w:rsidR="00C3068E" w:rsidRPr="009A6DB2" w:rsidRDefault="00C3068E" w:rsidP="00C306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7CFB1E0B" w14:textId="77777777" w:rsidR="00C3068E" w:rsidRPr="009A6DB2" w:rsidRDefault="00C3068E" w:rsidP="00C3068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9A6DB2">
        <w:rPr>
          <w:rFonts w:ascii="Times New Roman" w:hAnsi="Times New Roman" w:cs="Times New Roman"/>
          <w:spacing w:val="-3"/>
          <w:sz w:val="24"/>
          <w:szCs w:val="24"/>
          <w:lang w:val="en"/>
        </w:rPr>
        <w:t>Other proceedings currently before the courts involving a child or children whose interests may be at issue in this appeal:</w:t>
      </w:r>
    </w:p>
    <w:p w14:paraId="48BC9929" w14:textId="77777777" w:rsidR="00C3068E" w:rsidRPr="009A6DB2" w:rsidRDefault="00C3068E" w:rsidP="00C3068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064C9BD4" w14:textId="77777777" w:rsidR="00C3068E" w:rsidRPr="009A6DB2" w:rsidRDefault="00C3068E" w:rsidP="00C3068E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9A6DB2">
        <w:rPr>
          <w:rFonts w:ascii="Times New Roman" w:hAnsi="Times New Roman" w:cs="Times New Roman"/>
          <w:spacing w:val="-3"/>
          <w:sz w:val="24"/>
          <w:szCs w:val="24"/>
          <w:lang w:val="en"/>
        </w:rPr>
        <w:t>1.</w:t>
      </w:r>
      <w:r w:rsidRPr="009A6DB2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 xml:space="preserve">Court </w:t>
      </w:r>
    </w:p>
    <w:p w14:paraId="4402D700" w14:textId="77777777" w:rsidR="00C3068E" w:rsidRPr="009A6DB2" w:rsidRDefault="00C3068E" w:rsidP="00C3068E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3BFF03AD" w14:textId="77777777" w:rsidR="00C3068E" w:rsidRPr="009A6DB2" w:rsidRDefault="00C3068E" w:rsidP="00C3068E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9A6DB2">
        <w:rPr>
          <w:rFonts w:ascii="Times New Roman" w:hAnsi="Times New Roman" w:cs="Times New Roman"/>
          <w:spacing w:val="-3"/>
          <w:sz w:val="24"/>
          <w:szCs w:val="24"/>
          <w:lang w:val="en"/>
        </w:rPr>
        <w:t>2.</w:t>
      </w:r>
      <w:r w:rsidRPr="009A6DB2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>File number</w:t>
      </w:r>
    </w:p>
    <w:p w14:paraId="413CD42C" w14:textId="77777777" w:rsidR="00C3068E" w:rsidRPr="009A6DB2" w:rsidRDefault="00C3068E" w:rsidP="00C3068E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55A46B08" w14:textId="77777777" w:rsidR="00C3068E" w:rsidRPr="009A6DB2" w:rsidRDefault="00C3068E" w:rsidP="00C3068E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9A6DB2">
        <w:rPr>
          <w:rFonts w:ascii="Times New Roman" w:hAnsi="Times New Roman" w:cs="Times New Roman"/>
          <w:spacing w:val="-3"/>
          <w:sz w:val="24"/>
          <w:szCs w:val="24"/>
          <w:lang w:val="en"/>
        </w:rPr>
        <w:t>3.</w:t>
      </w:r>
      <w:r w:rsidRPr="009A6DB2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>Nature of the order being requested in those proceedings</w:t>
      </w:r>
    </w:p>
    <w:p w14:paraId="1FAB03F3" w14:textId="77777777" w:rsidR="00C3068E" w:rsidRDefault="00C3068E" w:rsidP="00C3068E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3E23AF09" w14:textId="77777777" w:rsidR="009A6DB2" w:rsidRDefault="009A6DB2" w:rsidP="00C3068E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3BC6EB95" w14:textId="77777777" w:rsidR="009A6DB2" w:rsidRDefault="009A6DB2" w:rsidP="00C3068E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4BB181AB" w14:textId="77777777" w:rsidR="009A6DB2" w:rsidRDefault="009A6DB2" w:rsidP="00C3068E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668C3ABF" w14:textId="77777777" w:rsidR="009A6DB2" w:rsidRDefault="009A6DB2" w:rsidP="00C3068E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742FE8E9" w14:textId="77777777" w:rsidR="009A6DB2" w:rsidRDefault="009A6DB2" w:rsidP="00C3068E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448D6ABD" w14:textId="77777777" w:rsidR="009A6DB2" w:rsidRDefault="009A6DB2" w:rsidP="00C3068E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6700E97F" w14:textId="77777777" w:rsidR="009A6DB2" w:rsidRDefault="009A6DB2" w:rsidP="00C3068E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168F665C" w14:textId="77777777" w:rsidR="009A6DB2" w:rsidRDefault="009A6DB2" w:rsidP="00C3068E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140C8959" w14:textId="77777777" w:rsidR="009A6DB2" w:rsidRDefault="009A6DB2" w:rsidP="00C3068E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060DB739" w14:textId="77777777" w:rsidR="009A6DB2" w:rsidRDefault="009A6DB2" w:rsidP="00C3068E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0077ED6D" w14:textId="77777777" w:rsidR="009A6DB2" w:rsidRDefault="009A6DB2" w:rsidP="00C3068E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7EF18620" w14:textId="77777777" w:rsidR="009A6DB2" w:rsidRDefault="009A6DB2" w:rsidP="00C3068E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07E737CD" w14:textId="77777777" w:rsidR="009A6DB2" w:rsidRPr="009A6DB2" w:rsidRDefault="009A6DB2" w:rsidP="00C3068E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7EC34648" w14:textId="77777777" w:rsidR="00C3068E" w:rsidRPr="009A6DB2" w:rsidRDefault="00C3068E" w:rsidP="00C3068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A6DB2">
        <w:rPr>
          <w:rFonts w:ascii="Times New Roman" w:hAnsi="Times New Roman" w:cs="Times New Roman"/>
          <w:sz w:val="24"/>
          <w:szCs w:val="24"/>
        </w:rPr>
        <w:lastRenderedPageBreak/>
        <w:t>Dated at (</w:t>
      </w:r>
      <w:r w:rsidRPr="009A6DB2">
        <w:rPr>
          <w:rFonts w:ascii="Times New Roman" w:hAnsi="Times New Roman" w:cs="Times New Roman"/>
          <w:i/>
          <w:iCs/>
          <w:sz w:val="24"/>
          <w:szCs w:val="24"/>
        </w:rPr>
        <w:t>city or town, and province</w:t>
      </w:r>
      <w:r w:rsidRPr="009A6DB2">
        <w:rPr>
          <w:rFonts w:ascii="Times New Roman" w:hAnsi="Times New Roman" w:cs="Times New Roman"/>
          <w:sz w:val="24"/>
          <w:szCs w:val="24"/>
        </w:rPr>
        <w:t xml:space="preserve">), this ____ day of__________________, 20____. </w:t>
      </w:r>
    </w:p>
    <w:p w14:paraId="246C4386" w14:textId="77777777" w:rsidR="00C3068E" w:rsidRPr="009A6DB2" w:rsidRDefault="00C3068E" w:rsidP="00C3068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8673FD2" w14:textId="77777777" w:rsidR="00C3068E" w:rsidRPr="009A6DB2" w:rsidRDefault="00C3068E" w:rsidP="00C306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C085AD1" w14:textId="77777777" w:rsidR="00C3068E" w:rsidRPr="009A6DB2" w:rsidRDefault="00C3068E" w:rsidP="00C3068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9A6DB2">
        <w:rPr>
          <w:rFonts w:ascii="Times New Roman" w:hAnsi="Times New Roman" w:cs="Times New Roman"/>
          <w:spacing w:val="-3"/>
          <w:sz w:val="24"/>
          <w:szCs w:val="24"/>
          <w:lang w:val="en"/>
        </w:rPr>
        <w:t>________________ (signature)</w:t>
      </w:r>
    </w:p>
    <w:p w14:paraId="4790E39C" w14:textId="77777777" w:rsidR="00C3068E" w:rsidRPr="009A6DB2" w:rsidRDefault="00C3068E" w:rsidP="00C3068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9A6DB2">
        <w:rPr>
          <w:rFonts w:ascii="Times New Roman" w:hAnsi="Times New Roman" w:cs="Times New Roman"/>
          <w:spacing w:val="-3"/>
          <w:sz w:val="24"/>
          <w:szCs w:val="24"/>
          <w:lang w:val="en"/>
        </w:rPr>
        <w:t>(</w:t>
      </w:r>
      <w:r w:rsidRPr="009A6DB2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name of Appellant or lawyer</w:t>
      </w:r>
      <w:r w:rsidRPr="009A6DB2">
        <w:rPr>
          <w:rFonts w:ascii="Times New Roman" w:hAnsi="Times New Roman" w:cs="Times New Roman"/>
          <w:spacing w:val="-3"/>
          <w:sz w:val="24"/>
          <w:szCs w:val="24"/>
          <w:lang w:val="en"/>
        </w:rPr>
        <w:t>)</w:t>
      </w:r>
    </w:p>
    <w:p w14:paraId="1C78AFCA" w14:textId="77777777" w:rsidR="00C3068E" w:rsidRPr="009A6DB2" w:rsidRDefault="00C3068E" w:rsidP="00C3068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9A6DB2">
        <w:rPr>
          <w:rFonts w:ascii="Times New Roman" w:hAnsi="Times New Roman" w:cs="Times New Roman"/>
          <w:spacing w:val="-3"/>
          <w:sz w:val="24"/>
          <w:szCs w:val="24"/>
          <w:lang w:val="en"/>
        </w:rPr>
        <w:t>The address for service is:</w:t>
      </w:r>
    </w:p>
    <w:p w14:paraId="5CFCA33C" w14:textId="77777777" w:rsidR="00C3068E" w:rsidRPr="009A6DB2" w:rsidRDefault="00C3068E" w:rsidP="00C3068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9A6DB2">
        <w:rPr>
          <w:rFonts w:ascii="Times New Roman" w:hAnsi="Times New Roman" w:cs="Times New Roman"/>
          <w:spacing w:val="-3"/>
          <w:sz w:val="24"/>
          <w:szCs w:val="24"/>
          <w:lang w:val="en"/>
        </w:rPr>
        <w:t>(</w:t>
      </w:r>
      <w:r w:rsidRPr="009A6DB2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postal address, telephone, email</w:t>
      </w:r>
      <w:r w:rsidRPr="009A6DB2">
        <w:rPr>
          <w:rFonts w:ascii="Times New Roman" w:hAnsi="Times New Roman" w:cs="Times New Roman"/>
          <w:spacing w:val="-3"/>
          <w:sz w:val="24"/>
          <w:szCs w:val="24"/>
          <w:lang w:val="en"/>
        </w:rPr>
        <w:t>)</w:t>
      </w:r>
    </w:p>
    <w:p w14:paraId="630F203E" w14:textId="77777777" w:rsidR="00C3068E" w:rsidRPr="009A6DB2" w:rsidRDefault="00C3068E" w:rsidP="00C3068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9A6DB2">
        <w:rPr>
          <w:rFonts w:ascii="Times New Roman" w:hAnsi="Times New Roman" w:cs="Times New Roman"/>
          <w:spacing w:val="-3"/>
          <w:sz w:val="24"/>
          <w:szCs w:val="24"/>
          <w:lang w:val="en"/>
        </w:rPr>
        <w:t>(</w:t>
      </w:r>
      <w:r w:rsidRPr="009A6DB2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name of lawyer handling the file</w:t>
      </w:r>
      <w:r w:rsidRPr="009A6DB2">
        <w:rPr>
          <w:rFonts w:ascii="Times New Roman" w:hAnsi="Times New Roman" w:cs="Times New Roman"/>
          <w:spacing w:val="-3"/>
          <w:sz w:val="24"/>
          <w:szCs w:val="24"/>
          <w:lang w:val="en"/>
        </w:rPr>
        <w:t>)</w:t>
      </w:r>
    </w:p>
    <w:p w14:paraId="0FB5962A" w14:textId="63279463" w:rsidR="00C3068E" w:rsidRPr="009A6DB2" w:rsidRDefault="00C3068E" w:rsidP="009A6DB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9A6DB2">
        <w:rPr>
          <w:rFonts w:ascii="Times New Roman" w:hAnsi="Times New Roman" w:cs="Times New Roman"/>
          <w:spacing w:val="-3"/>
          <w:sz w:val="24"/>
          <w:szCs w:val="24"/>
          <w:lang w:val="en"/>
        </w:rPr>
        <w:t>Counsel for ….</w:t>
      </w:r>
    </w:p>
    <w:p w14:paraId="444E7C6F" w14:textId="77777777" w:rsidR="00C3068E" w:rsidRPr="009A6DB2" w:rsidRDefault="00C3068E" w:rsidP="00C306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</w:rPr>
      </w:pPr>
      <w:r w:rsidRPr="009A6DB2">
        <w:rPr>
          <w:rFonts w:ascii="Times New Roman" w:hAnsi="Times New Roman" w:cs="Times New Roman"/>
          <w:spacing w:val="-3"/>
          <w:sz w:val="24"/>
          <w:szCs w:val="24"/>
        </w:rPr>
        <w:t>To:</w:t>
      </w:r>
      <w:r w:rsidRPr="009A6DB2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</w:r>
      <w:r w:rsidRPr="009A6DB2">
        <w:rPr>
          <w:rFonts w:ascii="Times New Roman" w:hAnsi="Times New Roman" w:cs="Times New Roman"/>
          <w:spacing w:val="-3"/>
          <w:sz w:val="24"/>
          <w:szCs w:val="24"/>
        </w:rPr>
        <w:t>(</w:t>
      </w:r>
      <w:r w:rsidRPr="009A6DB2">
        <w:rPr>
          <w:rFonts w:ascii="Times New Roman" w:hAnsi="Times New Roman" w:cs="Times New Roman"/>
          <w:i/>
          <w:iCs/>
          <w:spacing w:val="-3"/>
          <w:sz w:val="24"/>
          <w:szCs w:val="24"/>
        </w:rPr>
        <w:t>name of Respondent or lawyer</w:t>
      </w:r>
      <w:r w:rsidRPr="009A6DB2">
        <w:rPr>
          <w:rFonts w:ascii="Times New Roman" w:hAnsi="Times New Roman" w:cs="Times New Roman"/>
          <w:spacing w:val="-3"/>
          <w:sz w:val="24"/>
          <w:szCs w:val="24"/>
        </w:rPr>
        <w:t>)</w:t>
      </w:r>
    </w:p>
    <w:p w14:paraId="12088A7D" w14:textId="77777777" w:rsidR="00C3068E" w:rsidRPr="009A6DB2" w:rsidRDefault="00C3068E" w:rsidP="00C306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9A6DB2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>The address for service is:</w:t>
      </w:r>
    </w:p>
    <w:p w14:paraId="6CB5A0EB" w14:textId="77777777" w:rsidR="00C3068E" w:rsidRPr="009A6DB2" w:rsidRDefault="00C3068E" w:rsidP="00C306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9A6DB2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>(</w:t>
      </w:r>
      <w:r w:rsidRPr="009A6DB2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postal address, telephone, email</w:t>
      </w:r>
      <w:r w:rsidRPr="009A6DB2">
        <w:rPr>
          <w:rFonts w:ascii="Times New Roman" w:hAnsi="Times New Roman" w:cs="Times New Roman"/>
          <w:spacing w:val="-3"/>
          <w:sz w:val="24"/>
          <w:szCs w:val="24"/>
          <w:lang w:val="en"/>
        </w:rPr>
        <w:t>)</w:t>
      </w:r>
    </w:p>
    <w:p w14:paraId="0EEB4A77" w14:textId="77777777" w:rsidR="00C3068E" w:rsidRPr="009A6DB2" w:rsidRDefault="00C3068E" w:rsidP="00C306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9A6DB2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>(</w:t>
      </w:r>
      <w:r w:rsidRPr="009A6DB2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name of lawyer handling the file</w:t>
      </w:r>
      <w:r w:rsidRPr="009A6DB2">
        <w:rPr>
          <w:rFonts w:ascii="Times New Roman" w:hAnsi="Times New Roman" w:cs="Times New Roman"/>
          <w:spacing w:val="-3"/>
          <w:sz w:val="24"/>
          <w:szCs w:val="24"/>
          <w:lang w:val="en"/>
        </w:rPr>
        <w:t>)</w:t>
      </w:r>
    </w:p>
    <w:p w14:paraId="73946AB4" w14:textId="77777777" w:rsidR="00C3068E" w:rsidRPr="00B44C7E" w:rsidRDefault="00C3068E" w:rsidP="00C306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lang w:val="en"/>
        </w:rPr>
      </w:pPr>
      <w:r w:rsidRPr="009A6DB2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>Counsel for …</w:t>
      </w:r>
    </w:p>
    <w:p w14:paraId="26956F3F" w14:textId="77777777" w:rsidR="008127CC" w:rsidRDefault="008127CC"/>
    <w:sectPr w:rsidR="008127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662B5" w14:textId="77777777" w:rsidR="00F46352" w:rsidRDefault="00F46352" w:rsidP="006C1774">
      <w:pPr>
        <w:spacing w:line="240" w:lineRule="auto"/>
      </w:pPr>
      <w:r>
        <w:separator/>
      </w:r>
    </w:p>
  </w:endnote>
  <w:endnote w:type="continuationSeparator" w:id="0">
    <w:p w14:paraId="0608D98F" w14:textId="77777777" w:rsidR="00F46352" w:rsidRDefault="00F46352" w:rsidP="006C17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58AFD" w14:textId="77777777" w:rsidR="00F46352" w:rsidRDefault="00F46352" w:rsidP="006C1774">
      <w:pPr>
        <w:spacing w:line="240" w:lineRule="auto"/>
      </w:pPr>
      <w:r>
        <w:separator/>
      </w:r>
    </w:p>
  </w:footnote>
  <w:footnote w:type="continuationSeparator" w:id="0">
    <w:p w14:paraId="0DD9394F" w14:textId="77777777" w:rsidR="00F46352" w:rsidRDefault="00F46352" w:rsidP="006C177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68E"/>
    <w:rsid w:val="00067E2A"/>
    <w:rsid w:val="00391512"/>
    <w:rsid w:val="006C1774"/>
    <w:rsid w:val="008127CC"/>
    <w:rsid w:val="0086349D"/>
    <w:rsid w:val="008B6699"/>
    <w:rsid w:val="00980738"/>
    <w:rsid w:val="009A6DB2"/>
    <w:rsid w:val="00B326DC"/>
    <w:rsid w:val="00C3068E"/>
    <w:rsid w:val="00F4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8ED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68E"/>
    <w:pPr>
      <w:spacing w:after="0" w:line="276" w:lineRule="auto"/>
    </w:pPr>
    <w:rPr>
      <w:rFonts w:eastAsia="Times New Roman"/>
      <w:kern w:val="0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068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068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068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068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068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068E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068E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068E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068E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06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06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06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06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06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06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06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06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06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0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30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068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30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068E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306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068E"/>
    <w:pPr>
      <w:spacing w:after="160" w:line="259" w:lineRule="auto"/>
      <w:ind w:left="720"/>
      <w:contextualSpacing/>
    </w:pPr>
    <w:rPr>
      <w:rFonts w:eastAsiaTheme="minorHAns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306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06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06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06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177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774"/>
    <w:rPr>
      <w:rFonts w:eastAsia="Times New Roman"/>
      <w:kern w:val="0"/>
      <w:lang w:val="en-C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C177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774"/>
    <w:rPr>
      <w:rFonts w:eastAsia="Times New Roman"/>
      <w:kern w:val="0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2025-08-25T13:01:00Z</dcterms:created>
  <dcterms:modified xsi:type="dcterms:W3CDTF">2025-08-25T13:01:00Z</dcterms:modified>
</cp:coreProperties>
</file>