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3FC8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Form 4</w:t>
      </w:r>
    </w:p>
    <w:p w14:paraId="762D9E1D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Rule 28(8)(c)</w:t>
      </w:r>
    </w:p>
    <w:p w14:paraId="4F17C328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DA6C2DA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618DFF8F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1F91ED0A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C3F552D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4B37032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52E407A1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110580AF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1B268135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F379A9B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033309AC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5806CB66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17B5DF93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74EDAE0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B3629C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SERVICE OF DOCUMENT - ACKNOWLEDGMENT OF RECEIPT</w:t>
      </w:r>
    </w:p>
    <w:p w14:paraId="672FA05C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2927D339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7DEF776" w14:textId="184434EA" w:rsidR="00C67331" w:rsidRPr="00B3629C" w:rsidRDefault="00C67331" w:rsidP="00C673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</w:rPr>
        <w:t>I, (</w:t>
      </w:r>
      <w:r w:rsidRPr="00B3629C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B3629C">
        <w:rPr>
          <w:rFonts w:ascii="Times New Roman" w:hAnsi="Times New Roman" w:cs="Times New Roman"/>
          <w:spacing w:val="-3"/>
          <w:sz w:val="24"/>
          <w:szCs w:val="24"/>
        </w:rPr>
        <w:t>), acknowledge that, on the _____</w:t>
      </w:r>
      <w:proofErr w:type="gramStart"/>
      <w:r w:rsidR="00B3629C">
        <w:rPr>
          <w:rFonts w:ascii="Times New Roman" w:hAnsi="Times New Roman" w:cs="Times New Roman"/>
          <w:spacing w:val="-3"/>
          <w:sz w:val="24"/>
          <w:szCs w:val="24"/>
        </w:rPr>
        <w:t>_</w:t>
      </w:r>
      <w:r w:rsidRPr="00B3629C">
        <w:rPr>
          <w:rFonts w:ascii="Times New Roman" w:hAnsi="Times New Roman" w:cs="Times New Roman"/>
          <w:spacing w:val="-3"/>
          <w:sz w:val="24"/>
          <w:szCs w:val="24"/>
        </w:rPr>
        <w:t xml:space="preserve">  day</w:t>
      </w:r>
      <w:proofErr w:type="gramEnd"/>
      <w:r w:rsidRPr="00B3629C">
        <w:rPr>
          <w:rFonts w:ascii="Times New Roman" w:hAnsi="Times New Roman" w:cs="Times New Roman"/>
          <w:spacing w:val="-3"/>
          <w:sz w:val="24"/>
          <w:szCs w:val="24"/>
        </w:rPr>
        <w:t xml:space="preserve"> of  ________________, 20____, I received the (</w:t>
      </w:r>
      <w:r w:rsidRPr="00B3629C">
        <w:rPr>
          <w:rFonts w:ascii="Times New Roman" w:hAnsi="Times New Roman" w:cs="Times New Roman"/>
          <w:i/>
          <w:iCs/>
          <w:spacing w:val="-3"/>
          <w:sz w:val="24"/>
          <w:szCs w:val="24"/>
        </w:rPr>
        <w:t>specify document</w:t>
      </w:r>
      <w:r w:rsidRPr="00B3629C">
        <w:rPr>
          <w:rFonts w:ascii="Times New Roman" w:hAnsi="Times New Roman" w:cs="Times New Roman"/>
          <w:spacing w:val="-3"/>
          <w:sz w:val="24"/>
          <w:szCs w:val="24"/>
        </w:rPr>
        <w:t xml:space="preserve">) which is dated ______________________, 20____ . </w:t>
      </w:r>
    </w:p>
    <w:p w14:paraId="3FC86E31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7381F40" w14:textId="77777777" w:rsidR="00C67331" w:rsidRPr="00B3629C" w:rsidRDefault="00C67331" w:rsidP="00C673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I am the Respondent (</w:t>
      </w:r>
      <w:r w:rsidRPr="00B3629C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or specify other position</w:t>
      </w: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) in the appeal.</w:t>
      </w:r>
    </w:p>
    <w:p w14:paraId="0F139EBD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EBD6CE2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4070B18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9C">
        <w:rPr>
          <w:rFonts w:ascii="Times New Roman" w:hAnsi="Times New Roman" w:cs="Times New Roman"/>
          <w:sz w:val="24"/>
          <w:szCs w:val="24"/>
        </w:rPr>
        <w:t>Dated at (</w:t>
      </w:r>
      <w:r w:rsidRPr="00B3629C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B3629C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5D416E42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22FD250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FA415F6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4EB627A" w14:textId="0024A114" w:rsidR="00C67331" w:rsidRPr="00B3629C" w:rsidRDefault="00B3629C" w:rsidP="00C6733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"/>
        </w:rPr>
        <w:t>___</w:t>
      </w:r>
      <w:r w:rsidR="00C67331"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552D8935" w14:textId="77777777" w:rsidR="00C67331" w:rsidRPr="00B3629C" w:rsidRDefault="00C67331" w:rsidP="00C673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3629C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</w:p>
    <w:p w14:paraId="67F4DA39" w14:textId="4C1D8AA8" w:rsidR="008127CC" w:rsidRPr="00C67331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C6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BCBD" w14:textId="77777777" w:rsidR="00155DFA" w:rsidRDefault="00155DFA" w:rsidP="00F342A0">
      <w:pPr>
        <w:spacing w:line="240" w:lineRule="auto"/>
      </w:pPr>
      <w:r>
        <w:separator/>
      </w:r>
    </w:p>
  </w:endnote>
  <w:endnote w:type="continuationSeparator" w:id="0">
    <w:p w14:paraId="12AD72DF" w14:textId="77777777" w:rsidR="00155DFA" w:rsidRDefault="00155DFA" w:rsidP="00F34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B0C0" w14:textId="77777777" w:rsidR="00155DFA" w:rsidRDefault="00155DFA" w:rsidP="00F342A0">
      <w:pPr>
        <w:spacing w:line="240" w:lineRule="auto"/>
      </w:pPr>
      <w:r>
        <w:separator/>
      </w:r>
    </w:p>
  </w:footnote>
  <w:footnote w:type="continuationSeparator" w:id="0">
    <w:p w14:paraId="51F7A9FB" w14:textId="77777777" w:rsidR="00155DFA" w:rsidRDefault="00155DFA" w:rsidP="00F342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31"/>
    <w:rsid w:val="00067E2A"/>
    <w:rsid w:val="00155DFA"/>
    <w:rsid w:val="00391512"/>
    <w:rsid w:val="006244F9"/>
    <w:rsid w:val="008127CC"/>
    <w:rsid w:val="00980738"/>
    <w:rsid w:val="00B3629C"/>
    <w:rsid w:val="00C67331"/>
    <w:rsid w:val="00CA28C4"/>
    <w:rsid w:val="00F342A0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87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31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3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3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3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3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3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3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3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31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2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A0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42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A0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2025-08-25T12:44:00Z</dcterms:created>
  <dcterms:modified xsi:type="dcterms:W3CDTF">2025-08-25T12:45:00Z</dcterms:modified>
</cp:coreProperties>
</file>