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07E2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Form 3 </w:t>
      </w:r>
    </w:p>
    <w:p w14:paraId="73B43813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Rule 28(8)(b)</w:t>
      </w:r>
    </w:p>
    <w:p w14:paraId="63D81BF9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4B60F06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076B44C8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393A59D7" w14:textId="77777777" w:rsidR="00802522" w:rsidRPr="00B77C5E" w:rsidRDefault="00802522" w:rsidP="00802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E9554E4" w14:textId="77777777" w:rsidR="00802522" w:rsidRPr="00B77C5E" w:rsidRDefault="00802522" w:rsidP="00802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1E662C2" w14:textId="77777777" w:rsidR="00802522" w:rsidRPr="00B77C5E" w:rsidRDefault="00802522" w:rsidP="00802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4E675B3B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6E23CD75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6E8DF856" w14:textId="77777777" w:rsidR="00802522" w:rsidRPr="00B77C5E" w:rsidRDefault="00802522" w:rsidP="00802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77CFEBE" w14:textId="77777777" w:rsidR="00802522" w:rsidRPr="00B77C5E" w:rsidRDefault="00802522" w:rsidP="00802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71459078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14C43672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466967CA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4BF88F2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B77C5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SERVICE OF DOCUMENT - AFFIDAVIT </w:t>
      </w:r>
    </w:p>
    <w:p w14:paraId="52F5A094" w14:textId="77777777" w:rsidR="00802522" w:rsidRPr="00B77C5E" w:rsidRDefault="00802522" w:rsidP="00802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41E207D" w14:textId="6E2A4409" w:rsidR="00802522" w:rsidRPr="00B77C5E" w:rsidRDefault="00802522" w:rsidP="00802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</w:rPr>
        <w:t>I, (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name, occupation optional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>), of (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city or town, and province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>), swear (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or affirm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 xml:space="preserve">) that the following facts are true: </w:t>
      </w:r>
    </w:p>
    <w:p w14:paraId="02D12345" w14:textId="77777777" w:rsidR="00802522" w:rsidRPr="00B77C5E" w:rsidRDefault="00802522" w:rsidP="0080252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C42C8F6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</w:rPr>
        <w:t>On the ____ day of ___________________, 20___, I delivered the (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specify document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>), which is dated ______________________, 20____  to (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 xml:space="preserve">) by 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(specify the method of delivery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14:paraId="1924565F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2122C31" w14:textId="77777777" w:rsidR="00802522" w:rsidRPr="00B77C5E" w:rsidRDefault="00802522" w:rsidP="00802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</w:pP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 xml:space="preserve">Where the document was not delivered to a solicitor’s office, </w:t>
      </w:r>
    </w:p>
    <w:p w14:paraId="25137CFC" w14:textId="77777777" w:rsidR="00B77C5E" w:rsidRDefault="00802522" w:rsidP="00B77C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</w:rPr>
        <w:t>I identified the person I delivered the document to (</w:t>
      </w:r>
      <w:r w:rsidRPr="00B77C5E">
        <w:rPr>
          <w:rFonts w:ascii="Times New Roman" w:hAnsi="Times New Roman" w:cs="Times New Roman"/>
          <w:i/>
          <w:iCs/>
          <w:spacing w:val="-3"/>
          <w:sz w:val="24"/>
          <w:szCs w:val="24"/>
        </w:rPr>
        <w:t>Specify the basis on which you identified the named person</w:t>
      </w:r>
      <w:r w:rsidRPr="00B77C5E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14:paraId="6C378424" w14:textId="77AE8857" w:rsidR="00802522" w:rsidRPr="00B77C5E" w:rsidRDefault="00802522" w:rsidP="00B77C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77C5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</w:p>
    <w:tbl>
      <w:tblPr>
        <w:tblW w:w="9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6"/>
        <w:gridCol w:w="4619"/>
      </w:tblGrid>
      <w:tr w:rsidR="00802522" w:rsidRPr="00B77C5E" w14:paraId="177346AA" w14:textId="77777777" w:rsidTr="00422F1E">
        <w:trPr>
          <w:trHeight w:val="4022"/>
        </w:trPr>
        <w:tc>
          <w:tcPr>
            <w:tcW w:w="4716" w:type="dxa"/>
            <w:hideMark/>
          </w:tcPr>
          <w:p w14:paraId="28D544AD" w14:textId="77777777" w:rsidR="00802522" w:rsidRPr="00B77C5E" w:rsidRDefault="00802522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>Sworn (</w:t>
            </w:r>
            <w:r w:rsidRPr="00B77C5E">
              <w:rPr>
                <w:rFonts w:ascii="Times New Roman" w:hAnsi="Times New Roman" w:cs="Times New Roman"/>
                <w:i/>
                <w:iCs/>
                <w:kern w:val="20"/>
                <w:sz w:val="24"/>
                <w:szCs w:val="24"/>
              </w:rPr>
              <w:t>or affirmed</w:t>
            </w: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>) before me at (</w:t>
            </w:r>
            <w:r w:rsidRPr="00B77C5E">
              <w:rPr>
                <w:rFonts w:ascii="Times New Roman" w:hAnsi="Times New Roman" w:cs="Times New Roman"/>
                <w:i/>
                <w:iCs/>
                <w:kern w:val="20"/>
                <w:sz w:val="24"/>
                <w:szCs w:val="24"/>
              </w:rPr>
              <w:t>city or town</w:t>
            </w: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>) in the province of Newfoundland and Labrador</w:t>
            </w:r>
          </w:p>
          <w:p w14:paraId="18B87465" w14:textId="77777777" w:rsidR="00802522" w:rsidRPr="00B77C5E" w:rsidRDefault="00802522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>this ____day of ______________, 20________ _____________________________________</w:t>
            </w:r>
          </w:p>
          <w:p w14:paraId="270508C4" w14:textId="77777777" w:rsidR="00802522" w:rsidRDefault="00802522" w:rsidP="001123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C5E">
              <w:rPr>
                <w:rFonts w:ascii="Times New Roman" w:hAnsi="Times New Roman" w:cs="Times New Roman"/>
                <w:sz w:val="24"/>
                <w:szCs w:val="24"/>
              </w:rPr>
              <w:t xml:space="preserve"> (signature of Commissioner, Notary Public, </w:t>
            </w:r>
            <w:proofErr w:type="spellStart"/>
            <w:r w:rsidRPr="00B77C5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B77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B6CBB1" w14:textId="77777777" w:rsidR="00686B97" w:rsidRPr="00686B97" w:rsidRDefault="00686B97" w:rsidP="0068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B4B8" w14:textId="77777777" w:rsidR="00686B97" w:rsidRPr="00686B97" w:rsidRDefault="00686B97" w:rsidP="0068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1AEB" w14:textId="77777777" w:rsidR="00686B97" w:rsidRPr="00686B97" w:rsidRDefault="00686B97" w:rsidP="0068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0E78" w14:textId="6680EF6C" w:rsidR="00686B97" w:rsidRPr="00686B97" w:rsidRDefault="00686B97" w:rsidP="0068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</w:tcPr>
          <w:p w14:paraId="3B76123F" w14:textId="77777777" w:rsidR="00802522" w:rsidRPr="00B77C5E" w:rsidRDefault="00802522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  <w:p w14:paraId="3BA6D015" w14:textId="77777777" w:rsidR="00802522" w:rsidRPr="00B77C5E" w:rsidRDefault="00802522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  <w:p w14:paraId="09897D44" w14:textId="065FF72E" w:rsidR="00802522" w:rsidRPr="00B77C5E" w:rsidRDefault="00802522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    </w:t>
            </w:r>
            <w:r w:rsidR="00422F1E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 </w:t>
            </w: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>__________________________</w:t>
            </w:r>
          </w:p>
          <w:p w14:paraId="7A973FB0" w14:textId="77777777" w:rsidR="00802522" w:rsidRPr="00B77C5E" w:rsidRDefault="00802522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B77C5E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       (signature of deponent)</w:t>
            </w:r>
          </w:p>
        </w:tc>
      </w:tr>
    </w:tbl>
    <w:p w14:paraId="4FA44B99" w14:textId="56DF84AC" w:rsidR="008127CC" w:rsidRDefault="008127CC" w:rsidP="004C2CC6"/>
    <w:sectPr w:rsidR="0081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A3FD" w14:textId="77777777" w:rsidR="00956496" w:rsidRDefault="00956496" w:rsidP="002A3857">
      <w:pPr>
        <w:spacing w:line="240" w:lineRule="auto"/>
      </w:pPr>
      <w:r>
        <w:separator/>
      </w:r>
    </w:p>
  </w:endnote>
  <w:endnote w:type="continuationSeparator" w:id="0">
    <w:p w14:paraId="13B8FEB1" w14:textId="77777777" w:rsidR="00956496" w:rsidRDefault="00956496" w:rsidP="002A3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79AA" w14:textId="77777777" w:rsidR="00956496" w:rsidRDefault="00956496" w:rsidP="002A3857">
      <w:pPr>
        <w:spacing w:line="240" w:lineRule="auto"/>
      </w:pPr>
      <w:r>
        <w:separator/>
      </w:r>
    </w:p>
  </w:footnote>
  <w:footnote w:type="continuationSeparator" w:id="0">
    <w:p w14:paraId="165C2CA2" w14:textId="77777777" w:rsidR="00956496" w:rsidRDefault="00956496" w:rsidP="002A38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22"/>
    <w:rsid w:val="000646DD"/>
    <w:rsid w:val="00067E2A"/>
    <w:rsid w:val="002A3857"/>
    <w:rsid w:val="002F4484"/>
    <w:rsid w:val="00391512"/>
    <w:rsid w:val="00422F1E"/>
    <w:rsid w:val="00486C48"/>
    <w:rsid w:val="004C2CC6"/>
    <w:rsid w:val="005C0CF5"/>
    <w:rsid w:val="00686B97"/>
    <w:rsid w:val="00802522"/>
    <w:rsid w:val="008127CC"/>
    <w:rsid w:val="00956496"/>
    <w:rsid w:val="00980738"/>
    <w:rsid w:val="00A14C37"/>
    <w:rsid w:val="00B77C5E"/>
    <w:rsid w:val="00C33EB5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46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22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5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5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5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2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2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2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2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52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2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522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2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5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57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3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57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2025-08-25T12:42:00Z</dcterms:created>
  <dcterms:modified xsi:type="dcterms:W3CDTF">2025-08-25T16:42:00Z</dcterms:modified>
</cp:coreProperties>
</file>