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924F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Form 18</w:t>
      </w:r>
    </w:p>
    <w:p w14:paraId="416BACFA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Rule 44(3)</w:t>
      </w:r>
    </w:p>
    <w:p w14:paraId="5AD7C936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34F0704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29CCFB99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37DCD993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E93B0B3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2EE83C3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4341CDA5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4E7B0BE1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6183A7E1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2CC4738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41D4F913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22641D8E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75CE8748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F28C5ED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D811D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EXEMPTION FROM PAYMENT OF FEES AND CHARGES</w:t>
      </w:r>
    </w:p>
    <w:p w14:paraId="2A3DD6D0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166A881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</w:rPr>
        <w:t xml:space="preserve">The Appellant applies for an exemption from, or suspension of, the payment of the fees and charges payable under the 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Supreme Court Fees Regulations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</w:p>
    <w:p w14:paraId="7A5B2684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5E18500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</w:rPr>
        <w:t>The reasons for the application are set out in the attached affidavit.</w:t>
      </w:r>
    </w:p>
    <w:p w14:paraId="07B80BF9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AB0010F" w14:textId="4255065E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</w:rPr>
        <w:t xml:space="preserve">The application is set to be heard on the ___ day of _________, 20___, at </w:t>
      </w:r>
      <w:r w:rsidR="00D811DE">
        <w:rPr>
          <w:rFonts w:ascii="Times New Roman" w:hAnsi="Times New Roman" w:cs="Times New Roman"/>
          <w:spacing w:val="-3"/>
          <w:sz w:val="24"/>
          <w:szCs w:val="24"/>
        </w:rPr>
        <w:t>______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 xml:space="preserve"> a.m.  </w:t>
      </w:r>
    </w:p>
    <w:p w14:paraId="0D257FBC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2A1F642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811DE">
        <w:rPr>
          <w:rFonts w:ascii="Times New Roman" w:hAnsi="Times New Roman" w:cs="Times New Roman"/>
          <w:sz w:val="24"/>
          <w:szCs w:val="24"/>
        </w:rPr>
        <w:t>Dated at (</w:t>
      </w:r>
      <w:r w:rsidRPr="00D811DE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D811DE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4A712D33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2DFD4AB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0FEE877B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CD027C4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689258E0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51687EF0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0DA96CE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lawyer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4CD8199A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195B0EB3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554FB621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E0AE64E" w14:textId="77777777" w:rsidR="0065738C" w:rsidRPr="00D811D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333221C4" w14:textId="77777777" w:rsidR="0065738C" w:rsidRPr="00D811DE" w:rsidRDefault="0065738C" w:rsidP="0065738C">
      <w:pPr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br w:type="page"/>
      </w:r>
    </w:p>
    <w:p w14:paraId="11CD9316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D811D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lastRenderedPageBreak/>
        <w:t>EXEMPTION FROM PAYMENT OF FEES AND CHARGES - AFFIDAVIT</w:t>
      </w:r>
    </w:p>
    <w:p w14:paraId="16906054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</w:p>
    <w:p w14:paraId="3BCC25DF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D811DE">
        <w:rPr>
          <w:rFonts w:ascii="Times New Roman" w:hAnsi="Times New Roman" w:cs="Times New Roman"/>
          <w:spacing w:val="-3"/>
          <w:sz w:val="24"/>
          <w:szCs w:val="24"/>
        </w:rPr>
        <w:t>I,  (</w:t>
      </w:r>
      <w:proofErr w:type="gramEnd"/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name, occupation optional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), of 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city or town, and province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), swear 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or affirm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) that the following facts are true: 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Use the following statements that apply to you and any other facts you wish to add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21D5AE0F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D834B52" w14:textId="77777777" w:rsidR="0065738C" w:rsidRPr="00D811DE" w:rsidRDefault="0065738C" w:rsidP="0065738C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ab/>
        <w:t xml:space="preserve">I would suffer financial hardship if I was required to pay the fees and charges payable under the 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Supreme Court Fees Regulations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D811DE">
        <w:rPr>
          <w:rFonts w:ascii="Times New Roman" w:hAnsi="Times New Roman" w:cs="Times New Roman"/>
          <w:spacing w:val="-3"/>
          <w:sz w:val="24"/>
          <w:szCs w:val="24"/>
        </w:rPr>
        <w:t xml:space="preserve">because  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proofErr w:type="gramEnd"/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for example, you are unemployed or employed at minimum wage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50ED4269" w14:textId="77777777" w:rsidR="0065738C" w:rsidRPr="00D811DE" w:rsidRDefault="0065738C" w:rsidP="0065738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91983C5" w14:textId="77777777" w:rsidR="0065738C" w:rsidRPr="00D811DE" w:rsidRDefault="0065738C" w:rsidP="0065738C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ab/>
        <w:t>I am in receipt of social assistance 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If you are not presently in receipt of social assistance, but you have been in the past, you may state when and for how long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22E0FD4D" w14:textId="77777777" w:rsidR="0065738C" w:rsidRPr="00D811DE" w:rsidRDefault="0065738C" w:rsidP="0065738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C62398E" w14:textId="52E2263B" w:rsidR="0065738C" w:rsidRPr="00D811DE" w:rsidRDefault="0065738C" w:rsidP="0065738C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ab/>
        <w:t xml:space="preserve">I have taken the following steps </w:t>
      </w:r>
      <w:proofErr w:type="gramStart"/>
      <w:r w:rsidRPr="00D811DE">
        <w:rPr>
          <w:rFonts w:ascii="Times New Roman" w:hAnsi="Times New Roman" w:cs="Times New Roman"/>
          <w:spacing w:val="-3"/>
          <w:sz w:val="24"/>
          <w:szCs w:val="24"/>
        </w:rPr>
        <w:t>in an attempt to</w:t>
      </w:r>
      <w:proofErr w:type="gramEnd"/>
      <w:r w:rsidRPr="00D811DE">
        <w:rPr>
          <w:rFonts w:ascii="Times New Roman" w:hAnsi="Times New Roman" w:cs="Times New Roman"/>
          <w:spacing w:val="-3"/>
          <w:sz w:val="24"/>
          <w:szCs w:val="24"/>
        </w:rPr>
        <w:t xml:space="preserve"> arrange my finances so that I could pay all or a portion of the fees and charges: 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The Court will consider whether you have made reasonable financial sacrifices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).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</w:p>
    <w:p w14:paraId="4F46DA78" w14:textId="77777777" w:rsidR="0065738C" w:rsidRPr="00D811DE" w:rsidRDefault="0065738C" w:rsidP="0065738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C381E49" w14:textId="77777777" w:rsidR="0065738C" w:rsidRPr="00D811DE" w:rsidRDefault="0065738C" w:rsidP="0065738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4.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Other relevant facts are: (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List any other facts you want the Court to consider</w:t>
      </w:r>
      <w:r w:rsidRPr="00D811DE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3FEEB78D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4047EC1" w14:textId="77777777" w:rsidR="0065738C" w:rsidRPr="00D811DE" w:rsidRDefault="0065738C" w:rsidP="006573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811DE">
        <w:rPr>
          <w:rFonts w:ascii="Times New Roman" w:hAnsi="Times New Roman" w:cs="Times New Roman"/>
          <w:spacing w:val="-3"/>
          <w:sz w:val="24"/>
          <w:szCs w:val="24"/>
        </w:rPr>
        <w:t xml:space="preserve">I make this affidavit in support of my application for an exemption from, or suspension of, the payment of the fees and charges payable under the </w:t>
      </w:r>
      <w:r w:rsidRPr="00D811DE">
        <w:rPr>
          <w:rFonts w:ascii="Times New Roman" w:hAnsi="Times New Roman" w:cs="Times New Roman"/>
          <w:i/>
          <w:iCs/>
          <w:spacing w:val="-3"/>
          <w:sz w:val="24"/>
          <w:szCs w:val="24"/>
        </w:rPr>
        <w:t>Supreme Court Fees Regulations</w:t>
      </w:r>
      <w:r w:rsidRPr="00D811DE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B7F867B" w14:textId="77777777" w:rsidR="0065738C" w:rsidRPr="00B44C7E" w:rsidRDefault="0065738C" w:rsidP="0065738C">
      <w:pPr>
        <w:widowControl w:val="0"/>
        <w:tabs>
          <w:tab w:val="left" w:pos="8235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pacing w:val="-3"/>
          <w:lang w:val="en"/>
        </w:rPr>
      </w:pPr>
      <w:r w:rsidRPr="00B44C7E">
        <w:rPr>
          <w:rFonts w:ascii="Times New Roman" w:hAnsi="Times New Roman" w:cs="Times New Roman"/>
          <w:spacing w:val="-3"/>
          <w:lang w:val="en"/>
        </w:rPr>
        <w:tab/>
      </w:r>
    </w:p>
    <w:tbl>
      <w:tblPr>
        <w:tblW w:w="84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9"/>
        <w:gridCol w:w="3961"/>
      </w:tblGrid>
      <w:tr w:rsidR="0065738C" w:rsidRPr="00B44C7E" w14:paraId="73C2E1CA" w14:textId="77777777" w:rsidTr="00711802">
        <w:tc>
          <w:tcPr>
            <w:tcW w:w="4499" w:type="dxa"/>
            <w:hideMark/>
          </w:tcPr>
          <w:p w14:paraId="66570AC0" w14:textId="77777777" w:rsidR="0065738C" w:rsidRPr="00B44C7E" w:rsidRDefault="0065738C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B44C7E">
              <w:rPr>
                <w:rFonts w:ascii="Times New Roman" w:hAnsi="Times New Roman" w:cs="Times New Roman"/>
              </w:rPr>
              <w:t>Sworn (</w:t>
            </w:r>
            <w:r w:rsidRPr="00B44C7E">
              <w:rPr>
                <w:rFonts w:ascii="Times New Roman" w:hAnsi="Times New Roman" w:cs="Times New Roman"/>
                <w:i/>
                <w:iCs/>
              </w:rPr>
              <w:t>or affirmed)</w:t>
            </w:r>
            <w:r w:rsidRPr="00B44C7E">
              <w:rPr>
                <w:rFonts w:ascii="Times New Roman" w:hAnsi="Times New Roman" w:cs="Times New Roman"/>
              </w:rPr>
              <w:t xml:space="preserve"> before me at (</w:t>
            </w:r>
            <w:r w:rsidRPr="00B44C7E">
              <w:rPr>
                <w:rFonts w:ascii="Times New Roman" w:hAnsi="Times New Roman" w:cs="Times New Roman"/>
                <w:i/>
                <w:iCs/>
              </w:rPr>
              <w:t>city or town</w:t>
            </w:r>
            <w:r w:rsidRPr="00B44C7E">
              <w:rPr>
                <w:rFonts w:ascii="Times New Roman" w:hAnsi="Times New Roman" w:cs="Times New Roman"/>
              </w:rPr>
              <w:t>) in the province of Newfoundland and Labrador</w:t>
            </w:r>
          </w:p>
          <w:p w14:paraId="34446182" w14:textId="77777777" w:rsidR="0065738C" w:rsidRPr="00B44C7E" w:rsidRDefault="0065738C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B44C7E">
              <w:rPr>
                <w:rFonts w:ascii="Times New Roman" w:hAnsi="Times New Roman" w:cs="Times New Roman"/>
              </w:rPr>
              <w:t>this ____day of ______________, 20________ _____________________________________</w:t>
            </w:r>
          </w:p>
          <w:p w14:paraId="3E5D986F" w14:textId="77777777" w:rsidR="0065738C" w:rsidRPr="00B44C7E" w:rsidRDefault="0065738C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B44C7E">
              <w:rPr>
                <w:rFonts w:ascii="Times New Roman" w:hAnsi="Times New Roman" w:cs="Times New Roman"/>
              </w:rPr>
              <w:t>(</w:t>
            </w:r>
            <w:proofErr w:type="gramStart"/>
            <w:r w:rsidRPr="00B44C7E">
              <w:rPr>
                <w:rFonts w:ascii="Times New Roman" w:hAnsi="Times New Roman" w:cs="Times New Roman"/>
              </w:rPr>
              <w:t>signature</w:t>
            </w:r>
            <w:proofErr w:type="gramEnd"/>
            <w:r w:rsidRPr="00B44C7E">
              <w:rPr>
                <w:rFonts w:ascii="Times New Roman" w:hAnsi="Times New Roman" w:cs="Times New Roman"/>
              </w:rPr>
              <w:t xml:space="preserve"> of Commissioner, Notary Public, </w:t>
            </w:r>
            <w:proofErr w:type="spellStart"/>
            <w:r w:rsidRPr="00B44C7E">
              <w:rPr>
                <w:rFonts w:ascii="Times New Roman" w:hAnsi="Times New Roman" w:cs="Times New Roman"/>
              </w:rPr>
              <w:t>etc</w:t>
            </w:r>
            <w:proofErr w:type="spellEnd"/>
            <w:r w:rsidRPr="00B44C7E" w:rsidDel="001946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1" w:type="dxa"/>
          </w:tcPr>
          <w:p w14:paraId="27ADBCDB" w14:textId="77777777" w:rsidR="0065738C" w:rsidRPr="00B44C7E" w:rsidRDefault="0065738C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14:paraId="4F32F1ED" w14:textId="77777777" w:rsidR="0065738C" w:rsidRPr="00B44C7E" w:rsidRDefault="0065738C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14:paraId="7077FF2A" w14:textId="77777777" w:rsidR="0065738C" w:rsidRPr="00B44C7E" w:rsidRDefault="0065738C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B44C7E">
              <w:rPr>
                <w:rFonts w:ascii="Times New Roman" w:hAnsi="Times New Roman" w:cs="Times New Roman"/>
              </w:rPr>
              <w:t xml:space="preserve">     __________________________</w:t>
            </w:r>
          </w:p>
          <w:p w14:paraId="4684E7F1" w14:textId="77777777" w:rsidR="0065738C" w:rsidRPr="00B44C7E" w:rsidRDefault="0065738C" w:rsidP="0071180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B44C7E">
              <w:rPr>
                <w:rFonts w:ascii="Times New Roman" w:hAnsi="Times New Roman" w:cs="Times New Roman"/>
              </w:rPr>
              <w:t xml:space="preserve">        (signature of deponent)</w:t>
            </w:r>
          </w:p>
        </w:tc>
      </w:tr>
    </w:tbl>
    <w:p w14:paraId="165CE90A" w14:textId="77777777" w:rsidR="0065738C" w:rsidRPr="00B44C7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64D26B" w14:textId="77777777" w:rsidR="0065738C" w:rsidRPr="00B44C7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E905AD" w14:textId="77777777" w:rsidR="0065738C" w:rsidRPr="00B44C7E" w:rsidRDefault="0065738C" w:rsidP="006573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A84B00" w14:textId="2EA5D73E" w:rsidR="008127CC" w:rsidRPr="0065738C" w:rsidRDefault="008127CC">
      <w:pPr>
        <w:rPr>
          <w:rFonts w:ascii="Times New Roman" w:hAnsi="Times New Roman" w:cs="Times New Roman"/>
        </w:rPr>
      </w:pPr>
    </w:p>
    <w:sectPr w:rsidR="008127CC" w:rsidRPr="0065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4816" w14:textId="77777777" w:rsidR="00A1643F" w:rsidRDefault="00A1643F" w:rsidP="004F4966">
      <w:pPr>
        <w:spacing w:line="240" w:lineRule="auto"/>
      </w:pPr>
      <w:r>
        <w:separator/>
      </w:r>
    </w:p>
  </w:endnote>
  <w:endnote w:type="continuationSeparator" w:id="0">
    <w:p w14:paraId="5530F334" w14:textId="77777777" w:rsidR="00A1643F" w:rsidRDefault="00A1643F" w:rsidP="004F4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E647" w14:textId="77777777" w:rsidR="00A1643F" w:rsidRDefault="00A1643F" w:rsidP="004F4966">
      <w:pPr>
        <w:spacing w:line="240" w:lineRule="auto"/>
      </w:pPr>
      <w:r>
        <w:separator/>
      </w:r>
    </w:p>
  </w:footnote>
  <w:footnote w:type="continuationSeparator" w:id="0">
    <w:p w14:paraId="664B1345" w14:textId="77777777" w:rsidR="00A1643F" w:rsidRDefault="00A1643F" w:rsidP="004F49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8C"/>
    <w:rsid w:val="00067E2A"/>
    <w:rsid w:val="00363682"/>
    <w:rsid w:val="00391512"/>
    <w:rsid w:val="003E0E3E"/>
    <w:rsid w:val="004F4966"/>
    <w:rsid w:val="0065738C"/>
    <w:rsid w:val="00730C04"/>
    <w:rsid w:val="00807479"/>
    <w:rsid w:val="008127CC"/>
    <w:rsid w:val="008B6699"/>
    <w:rsid w:val="00980738"/>
    <w:rsid w:val="00A1643F"/>
    <w:rsid w:val="00D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E6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38C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3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8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8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8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8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38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8C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9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966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49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966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2025-08-25T13:30:00Z</dcterms:created>
  <dcterms:modified xsi:type="dcterms:W3CDTF">2025-08-25T13:35:00Z</dcterms:modified>
</cp:coreProperties>
</file>